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3122B" w:rsidRPr="000305B2" w:rsidRDefault="000305B2" w:rsidP="000305B2">
      <w:pPr>
        <w:jc w:val="center"/>
        <w:rPr>
          <w:szCs w:val="40"/>
        </w:rPr>
      </w:pPr>
      <w:r w:rsidRPr="000305B2">
        <w:rPr>
          <w:noProof/>
          <w:szCs w:val="40"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6" type="#_x0000_t202" style="position:absolute;left:0;text-align:left;margin-left:2.25pt;margin-top:-53.75pt;width:475.3pt;height:44.75pt;z-index:251660288;mso-width-relative:margin;mso-height-relative:margin" fillcolor="#92cddc [1944]" strokecolor="#92cddc [1944]" strokeweight="1pt">
            <v:fill color2="#daeef3 [664]" angle="-45" focus="-50%" type="gradient"/>
            <v:shadow type="perspective" color="#205867 [1608]" opacity=".5" offset="1pt" offset2="-3pt"/>
            <o:extrusion v:ext="view" backdepth="1in" on="t" type="perspective"/>
            <v:textbox>
              <w:txbxContent>
                <w:p w:rsidR="000305B2" w:rsidRPr="00052265" w:rsidRDefault="00052265">
                  <w:pPr>
                    <w:rPr>
                      <w:b/>
                      <w:sz w:val="44"/>
                      <w:szCs w:val="44"/>
                    </w:rPr>
                  </w:pPr>
                  <w:r>
                    <w:rPr>
                      <w:b/>
                      <w:sz w:val="44"/>
                      <w:szCs w:val="44"/>
                    </w:rPr>
                    <w:t>Welcome to the Presentation of this</w:t>
                  </w:r>
                  <w:r w:rsidRPr="00052265">
                    <w:rPr>
                      <w:b/>
                      <w:sz w:val="44"/>
                      <w:szCs w:val="44"/>
                    </w:rPr>
                    <w:t xml:space="preserve"> Project</w:t>
                  </w:r>
                </w:p>
              </w:txbxContent>
            </v:textbox>
          </v:shape>
        </w:pict>
      </w:r>
      <w:r>
        <w:rPr>
          <w:noProof/>
          <w:szCs w:val="40"/>
        </w:rPr>
        <w:drawing>
          <wp:inline distT="0" distB="0" distL="0" distR="0">
            <wp:extent cx="5827077" cy="3277048"/>
            <wp:effectExtent l="19050" t="0" r="2223" b="0"/>
            <wp:docPr id="110" name="Picture 46" descr="C:\Users\VIKAS YADAV\Desktop\minipro\IMG-20201125-WA0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VIKAS YADAV\Desktop\minipro\IMG-20201125-WA0044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077" cy="327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7220109" cy="4060465"/>
            <wp:effectExtent l="19050" t="0" r="0" b="0"/>
            <wp:docPr id="109" name="Picture 45" descr="C:\Users\VIKAS YADAV\Desktop\minipro\IMG-20201125-WA0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VIKAS YADAV\Desktop\minipro\IMG-20201125-WA0043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109" cy="406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6059160" cy="3407569"/>
            <wp:effectExtent l="19050" t="0" r="0" b="0"/>
            <wp:docPr id="108" name="Picture 44" descr="C:\Users\VIKAS YADAV\Desktop\minipro\IMG-20201125-WA0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VIKAS YADAV\Desktop\minipro\IMG-20201125-WA0042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650" cy="3410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5741596" cy="3228975"/>
            <wp:effectExtent l="19050" t="0" r="0" b="0"/>
            <wp:docPr id="107" name="Picture 43" descr="C:\Users\VIKAS YADAV\Desktop\minipro\IMG-20201125-WA0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VIKAS YADAV\Desktop\minipro\IMG-20201125-WA0041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596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6362859" cy="3578363"/>
            <wp:effectExtent l="19050" t="0" r="0" b="0"/>
            <wp:docPr id="106" name="Picture 42" descr="C:\Users\VIKAS YADAV\Desktop\minipro\IMG-20201125-WA0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VIKAS YADAV\Desktop\minipro\IMG-20201125-WA0040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859" cy="3578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5448459" cy="3064120"/>
            <wp:effectExtent l="19050" t="0" r="0" b="0"/>
            <wp:docPr id="105" name="Picture 41" descr="C:\Users\VIKAS YADAV\Desktop\minipro\IMG-20201125-WA0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VIKAS YADAV\Desktop\minipro\IMG-20201125-WA0039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459" cy="306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5917406" cy="3327848"/>
            <wp:effectExtent l="19050" t="0" r="7144" b="0"/>
            <wp:docPr id="104" name="Picture 40" descr="C:\Users\VIKAS YADAV\Desktop\minipro\IMG-20201125-WA0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VIKAS YADAV\Desktop\minipro\IMG-20201125-WA0038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921" cy="3329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6377146" cy="3586397"/>
            <wp:effectExtent l="19050" t="0" r="4604" b="0"/>
            <wp:docPr id="103" name="Picture 39" descr="C:\Users\VIKAS YADAV\Desktop\minipro\IMG-20201125-WA0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IKAS YADAV\Desktop\minipro\IMG-20201125-WA0037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146" cy="3586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6312233" cy="3549892"/>
            <wp:effectExtent l="19050" t="0" r="0" b="0"/>
            <wp:docPr id="102" name="Picture 38" descr="C:\Users\VIKAS YADAV\Desktop\minipro\IMG-20201125-WA0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IKAS YADAV\Desktop\minipro\IMG-20201125-WA0036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916" cy="3551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7158038" cy="4025558"/>
            <wp:effectExtent l="19050" t="0" r="4762" b="0"/>
            <wp:docPr id="101" name="Picture 37" descr="C:\Users\VIKAS YADAV\Desktop\minipro\IMG-20201125-WA0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IKAS YADAV\Desktop\minipro\IMG-20201125-WA0035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0061" cy="402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8396449" cy="4722019"/>
            <wp:effectExtent l="19050" t="0" r="4601" b="0"/>
            <wp:docPr id="100" name="Picture 36" descr="C:\Users\VIKAS YADAV\Desktop\minipro\IMG-20201125-WA0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IKAS YADAV\Desktop\minipro\IMG-20201125-WA0034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6449" cy="4722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6681593" cy="3757613"/>
            <wp:effectExtent l="19050" t="0" r="4957" b="0"/>
            <wp:docPr id="99" name="Picture 35" descr="C:\Users\VIKAS YADAV\Desktop\minipro\IMG-20201125-WA0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IKAS YADAV\Desktop\minipro\IMG-20201125-WA0033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592" cy="3757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6935644" cy="3900487"/>
            <wp:effectExtent l="19050" t="0" r="0" b="0"/>
            <wp:docPr id="98" name="Picture 34" descr="C:\Users\VIKAS YADAV\Desktop\minipro\IMG-20201125-WA0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IKAS YADAV\Desktop\minipro\IMG-20201125-WA0032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5644" cy="3900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5373221" cy="3021807"/>
            <wp:effectExtent l="19050" t="0" r="0" b="0"/>
            <wp:docPr id="97" name="Picture 33" descr="C:\Users\VIKAS YADAV\Desktop\minipro\IMG-20201125-WA0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IKAS YADAV\Desktop\minipro\IMG-20201125-WA0031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068" cy="3023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6734334" cy="3787274"/>
            <wp:effectExtent l="19050" t="0" r="9366" b="0"/>
            <wp:docPr id="96" name="Picture 32" descr="C:\Users\VIKAS YADAV\Desktop\minipro\IMG-20201125-WA0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IKAS YADAV\Desktop\minipro\IMG-20201125-WA0030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334" cy="3787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6275106" cy="3529012"/>
            <wp:effectExtent l="19050" t="0" r="0" b="0"/>
            <wp:docPr id="95" name="Picture 31" descr="C:\Users\VIKAS YADAV\Desktop\minipro\IMG-20201125-WA0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IKAS YADAV\Desktop\minipro\IMG-20201125-WA0029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106" cy="3529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7875640" cy="4429125"/>
            <wp:effectExtent l="19050" t="0" r="0" b="0"/>
            <wp:docPr id="94" name="Picture 30" descr="C:\Users\VIKAS YADAV\Desktop\minipro\IMG-20201125-WA0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IKAS YADAV\Desktop\minipro\IMG-20201125-WA0028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564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6427538" cy="3614737"/>
            <wp:effectExtent l="19050" t="0" r="0" b="0"/>
            <wp:docPr id="93" name="Picture 29" descr="C:\Users\VIKAS YADAV\Desktop\minipro\IMG-20201125-WA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IKAS YADAV\Desktop\minipro\IMG-20201125-WA0027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538" cy="3614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7098665" cy="3992167"/>
            <wp:effectExtent l="19050" t="0" r="6985" b="0"/>
            <wp:docPr id="92" name="Picture 28" descr="C:\Users\VIKAS YADAV\Desktop\minipro\IMG-20201125-WA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IKAS YADAV\Desktop\minipro\IMG-20201125-WA0026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8665" cy="3992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7705884" cy="4333657"/>
            <wp:effectExtent l="19050" t="0" r="9366" b="0"/>
            <wp:docPr id="91" name="Picture 27" descr="C:\Users\VIKAS YADAV\Desktop\minipro\IMG-20201125-WA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IKAS YADAV\Desktop\minipro\IMG-20201125-WA0025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5884" cy="433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7848759" cy="4414007"/>
            <wp:effectExtent l="19050" t="0" r="0" b="0"/>
            <wp:docPr id="90" name="Picture 26" descr="C:\Users\VIKAS YADAV\Desktop\minipro\IMG-20201125-WA0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IKAS YADAV\Desktop\minipro\IMG-20201125-WA0024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759" cy="4414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6848634" cy="3851554"/>
            <wp:effectExtent l="19050" t="0" r="9366" b="0"/>
            <wp:docPr id="89" name="Picture 25" descr="C:\Users\VIKAS YADAV\Desktop\minipro\IMG-20201125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IKAS YADAV\Desktop\minipro\IMG-20201125-WA0023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634" cy="3851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5586412" cy="3141702"/>
            <wp:effectExtent l="19050" t="0" r="0" b="0"/>
            <wp:docPr id="88" name="Picture 24" descr="C:\Users\VIKAS YADAV\Desktop\minipro\IMG-20201125-WA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IKAS YADAV\Desktop\minipro\IMG-20201125-WA0022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13" cy="3142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7377271" cy="4148851"/>
            <wp:effectExtent l="19050" t="0" r="0" b="0"/>
            <wp:docPr id="87" name="Picture 23" descr="C:\Users\VIKAS YADAV\Desktop\minipro\IMG-20201125-WA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IKAS YADAV\Desktop\minipro\IMG-20201125-WA0021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7271" cy="414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9620409" cy="5410353"/>
            <wp:effectExtent l="19050" t="0" r="0" b="0"/>
            <wp:docPr id="86" name="Picture 22" descr="C:\Users\VIKAS YADAV\Desktop\minipro\IMG-20201125-WA0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IKAS YADAV\Desktop\minipro\IMG-20201125-WA0020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409" cy="5410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4991254" cy="2806996"/>
            <wp:effectExtent l="19050" t="0" r="0" b="0"/>
            <wp:docPr id="85" name="Picture 21" descr="C:\Users\VIKAS YADAV\Desktop\minipro\IMG-20201125-WA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IKAS YADAV\Desktop\minipro\IMG-20201125-WA0019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101" cy="2808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6542275" cy="3679263"/>
            <wp:effectExtent l="19050" t="0" r="0" b="0"/>
            <wp:docPr id="84" name="Picture 20" descr="C:\Users\VIKAS YADAV\Desktop\minipro\IMG-20201125-WA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IKAS YADAV\Desktop\minipro\IMG-20201125-WA0018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299" cy="3680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7920196" cy="4454182"/>
            <wp:effectExtent l="19050" t="0" r="4604" b="0"/>
            <wp:docPr id="83" name="Picture 19" descr="C:\Users\VIKAS YADAV\Desktop\minipro\IMG-20201125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IKAS YADAV\Desktop\minipro\IMG-20201125-WA0017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196" cy="4454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5900737" cy="3318474"/>
            <wp:effectExtent l="19050" t="0" r="4763" b="0"/>
            <wp:docPr id="82" name="Picture 18" descr="C:\Users\VIKAS YADAV\Desktop\minipro\IMG-20201125-WA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IKAS YADAV\Desktop\minipro\IMG-20201125-WA0016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489" cy="3319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7884477" cy="4434095"/>
            <wp:effectExtent l="19050" t="0" r="2223" b="0"/>
            <wp:docPr id="81" name="Picture 17" descr="C:\Users\VIKAS YADAV\Desktop\minipro\IMG-20201125-WA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IKAS YADAV\Desktop\minipro\IMG-20201125-WA0015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4477" cy="443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7577296" cy="4261341"/>
            <wp:effectExtent l="19050" t="0" r="4604" b="0"/>
            <wp:docPr id="80" name="Picture 16" descr="C:\Users\VIKAS YADAV\Desktop\minipro\IMG-20201125-WA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IKAS YADAV\Desktop\minipro\IMG-20201125-WA0014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7296" cy="4261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6484302" cy="3646660"/>
            <wp:effectExtent l="19050" t="0" r="0" b="0"/>
            <wp:docPr id="79" name="Picture 15" descr="C:\Users\VIKAS YADAV\Desktop\minipro\IMG-20201125-WA0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IKAS YADAV\Desktop\minipro\IMG-20201125-WA0013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302" cy="364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6167755" cy="3468639"/>
            <wp:effectExtent l="19050" t="0" r="4445" b="0"/>
            <wp:docPr id="78" name="Picture 14" descr="C:\Users\VIKAS YADAV\Desktop\minipro\IMG-20201125-WA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IKAS YADAV\Desktop\minipro\IMG-20201125-WA0012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653" cy="3468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5894028" cy="3314700"/>
            <wp:effectExtent l="19050" t="0" r="0" b="0"/>
            <wp:docPr id="77" name="Picture 13" descr="C:\Users\VIKAS YADAV\Desktop\minipro\IMG-20201125-WA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IKAS YADAV\Desktop\minipro\IMG-20201125-WA0011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028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6541452" cy="3678800"/>
            <wp:effectExtent l="19050" t="0" r="0" b="0"/>
            <wp:docPr id="76" name="Picture 12" descr="C:\Users\VIKAS YADAV\Desktop\minipro\IMG-20201125-WA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IKAS YADAV\Desktop\minipro\IMG-20201125-WA0010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452" cy="367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6884352" cy="3871641"/>
            <wp:effectExtent l="19050" t="0" r="0" b="0"/>
            <wp:docPr id="75" name="Picture 11" descr="C:\Users\VIKAS YADAV\Desktop\minipro\IMG-20201125-WA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IKAS YADAV\Desktop\minipro\IMG-20201125-WA0009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4352" cy="3871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7134384" cy="4012255"/>
            <wp:effectExtent l="19050" t="0" r="9366" b="0"/>
            <wp:docPr id="62" name="Picture 10" descr="C:\Users\VIKAS YADAV\Desktop\minipro\IMG-20201125-WA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IKAS YADAV\Desktop\minipro\IMG-20201125-WA0008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384" cy="4012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6452944" cy="3629025"/>
            <wp:effectExtent l="19050" t="0" r="5006" b="0"/>
            <wp:docPr id="43" name="Picture 9" descr="C:\Users\VIKAS YADAV\Desktop\minipro\IMG-20201125-WA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IKAS YADAV\Desktop\minipro\IMG-20201125-WA0007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944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6432394" cy="3617469"/>
            <wp:effectExtent l="19050" t="0" r="6506" b="0"/>
            <wp:docPr id="4" name="Picture 8" descr="C:\Users\VIKAS YADAV\Desktop\minipro\IMG-20201125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IKAS YADAV\Desktop\minipro\IMG-20201125-WA0006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669" cy="3618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5022056" cy="2824318"/>
            <wp:effectExtent l="19050" t="0" r="7144" b="0"/>
            <wp:docPr id="3" name="Picture 7" descr="C:\Users\VIKAS YADAV\Desktop\minipro\IMG-20201125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IKAS YADAV\Desktop\minipro\IMG-20201125-WA0005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588" cy="282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9984279" cy="5614987"/>
            <wp:effectExtent l="19050" t="0" r="0" b="0"/>
            <wp:docPr id="2" name="Picture 6" descr="C:\Users\VIKAS YADAV\Desktop\minipro\IMG-20201125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IKAS YADAV\Desktop\minipro\IMG-20201125-WA0004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4279" cy="5614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6503511" cy="3658225"/>
            <wp:effectExtent l="19050" t="0" r="0" b="0"/>
            <wp:docPr id="120" name="Picture 56" descr="C:\Users\VIKAS YADAV\Desktop\image Web\Screenshot (5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VIKAS YADAV\Desktop\image Web\Screenshot (578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896" cy="3659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3783330" cy="2128123"/>
            <wp:effectExtent l="19050" t="0" r="7620" b="0"/>
            <wp:docPr id="119" name="Picture 55" descr="C:\Users\VIKAS YADAV\Desktop\image Web\Screenshot (5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VIKAS YADAV\Desktop\image Web\Screenshot (577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07" cy="212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3698082" cy="2080171"/>
            <wp:effectExtent l="19050" t="0" r="0" b="0"/>
            <wp:docPr id="118" name="Picture 54" descr="C:\Users\VIKAS YADAV\Desktop\image Web\Screenshot (5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VIKAS YADAV\Desktop\image Web\Screenshot (576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057" cy="2081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6786562" cy="3817441"/>
            <wp:effectExtent l="19050" t="0" r="0" b="0"/>
            <wp:docPr id="117" name="Picture 53" descr="C:\Users\VIKAS YADAV\Desktop\image Web\Screenshot (5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VIKAS YADAV\Desktop\image Web\Screenshot (575)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5984" cy="3817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4461669" cy="2509689"/>
            <wp:effectExtent l="19050" t="0" r="0" b="0"/>
            <wp:docPr id="116" name="Picture 52" descr="C:\Users\VIKAS YADAV\Desktop\image Web\Screenshot (5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VIKAS YADAV\Desktop\image Web\Screenshot (574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14" cy="2509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6473825" cy="3641527"/>
            <wp:effectExtent l="19050" t="0" r="3175" b="0"/>
            <wp:docPr id="115" name="Picture 51" descr="C:\Users\VIKAS YADAV\Desktop\image Web\Screenshot (5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VIKAS YADAV\Desktop\image Web\Screenshot (573)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972" cy="364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5689600" cy="3200400"/>
            <wp:effectExtent l="19050" t="0" r="6350" b="0"/>
            <wp:docPr id="114" name="Picture 50" descr="C:\Users\VIKAS YADAV\Desktop\image Web\Screenshot (5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VIKAS YADAV\Desktop\image Web\Screenshot (572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626" cy="320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5218906" cy="2935634"/>
            <wp:effectExtent l="19050" t="0" r="794" b="0"/>
            <wp:docPr id="113" name="Picture 49" descr="C:\Users\VIKAS YADAV\Desktop\image Web\Screenshot (5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VIKAS YADAV\Desktop\image Web\Screenshot (571)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414" cy="293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drawing>
          <wp:inline distT="0" distB="0" distL="0" distR="0">
            <wp:extent cx="7744619" cy="4356348"/>
            <wp:effectExtent l="19050" t="0" r="8731" b="0"/>
            <wp:docPr id="112" name="Picture 48" descr="C:\Users\VIKAS YADAV\Desktop\image Web\Screenshot (5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VIKAS YADAV\Desktop\image Web\Screenshot (579)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4619" cy="4356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40"/>
        </w:rPr>
        <w:lastRenderedPageBreak/>
        <w:drawing>
          <wp:inline distT="0" distB="0" distL="0" distR="0">
            <wp:extent cx="6484302" cy="3646660"/>
            <wp:effectExtent l="19050" t="0" r="0" b="0"/>
            <wp:docPr id="5" name="Picture 5" descr="C:\Users\VIKAS YADAV\Desktop\minipro\IMG-20201125-WA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IKAS YADAV\Desktop\minipro\IMG-20201125-WA0003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302" cy="364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3122B" w:rsidRPr="000305B2" w:rsidSect="00F7553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60DBF" w:rsidRDefault="00660DBF" w:rsidP="00700576">
      <w:pPr>
        <w:spacing w:after="0" w:line="240" w:lineRule="auto"/>
      </w:pPr>
      <w:r>
        <w:separator/>
      </w:r>
    </w:p>
  </w:endnote>
  <w:endnote w:type="continuationSeparator" w:id="1">
    <w:p w:rsidR="00660DBF" w:rsidRDefault="00660DBF" w:rsidP="007005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60DBF" w:rsidRDefault="00660DBF" w:rsidP="00700576">
      <w:pPr>
        <w:spacing w:after="0" w:line="240" w:lineRule="auto"/>
      </w:pPr>
      <w:r>
        <w:separator/>
      </w:r>
    </w:p>
  </w:footnote>
  <w:footnote w:type="continuationSeparator" w:id="1">
    <w:p w:rsidR="00660DBF" w:rsidRDefault="00660DBF" w:rsidP="007005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6350C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37B2A84"/>
    <w:multiLevelType w:val="multilevel"/>
    <w:tmpl w:val="AAE25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5165E84"/>
    <w:multiLevelType w:val="hybridMultilevel"/>
    <w:tmpl w:val="4FD2A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67B5297"/>
    <w:multiLevelType w:val="hybridMultilevel"/>
    <w:tmpl w:val="1682E850"/>
    <w:lvl w:ilvl="0" w:tplc="40090009">
      <w:start w:val="1"/>
      <w:numFmt w:val="bullet"/>
      <w:lvlText w:val=""/>
      <w:lvlJc w:val="left"/>
      <w:pPr>
        <w:ind w:left="99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71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3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5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7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9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1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3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54" w:hanging="360"/>
      </w:pPr>
      <w:rPr>
        <w:rFonts w:ascii="Wingdings" w:hAnsi="Wingdings" w:hint="default"/>
      </w:rPr>
    </w:lvl>
  </w:abstractNum>
  <w:abstractNum w:abstractNumId="4">
    <w:nsid w:val="092755A0"/>
    <w:multiLevelType w:val="hybridMultilevel"/>
    <w:tmpl w:val="314200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9F64D28"/>
    <w:multiLevelType w:val="multilevel"/>
    <w:tmpl w:val="549C3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B82294C"/>
    <w:multiLevelType w:val="multilevel"/>
    <w:tmpl w:val="CA26C8BE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>
    <w:nsid w:val="14FF3E1A"/>
    <w:multiLevelType w:val="hybridMultilevel"/>
    <w:tmpl w:val="6C429E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8435408"/>
    <w:multiLevelType w:val="multilevel"/>
    <w:tmpl w:val="F52C5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1221E31"/>
    <w:multiLevelType w:val="multilevel"/>
    <w:tmpl w:val="CC0EF1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  <w:b w:val="0"/>
        <w:sz w:val="22"/>
      </w:rPr>
    </w:lvl>
    <w:lvl w:ilvl="2">
      <w:start w:val="1"/>
      <w:numFmt w:val="decimal"/>
      <w:lvlText w:val="%3."/>
      <w:lvlJc w:val="left"/>
      <w:pPr>
        <w:ind w:left="1080" w:hanging="720"/>
      </w:pPr>
      <w:rPr>
        <w:rFonts w:hint="default"/>
        <w:b w:val="0"/>
        <w:sz w:val="22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b w:val="0"/>
        <w:sz w:val="22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  <w:b w:val="0"/>
        <w:sz w:val="22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b w:val="0"/>
        <w:sz w:val="22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  <w:b w:val="0"/>
        <w:sz w:val="22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  <w:b w:val="0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b w:val="0"/>
        <w:sz w:val="22"/>
      </w:rPr>
    </w:lvl>
  </w:abstractNum>
  <w:abstractNum w:abstractNumId="10">
    <w:nsid w:val="37EE565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3EBB568D"/>
    <w:multiLevelType w:val="multilevel"/>
    <w:tmpl w:val="5100E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48AA6081"/>
    <w:multiLevelType w:val="multilevel"/>
    <w:tmpl w:val="1840D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A6E1573"/>
    <w:multiLevelType w:val="hybridMultilevel"/>
    <w:tmpl w:val="1C462B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BDC6BE9"/>
    <w:multiLevelType w:val="hybridMultilevel"/>
    <w:tmpl w:val="521C79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4E0671BF"/>
    <w:multiLevelType w:val="hybridMultilevel"/>
    <w:tmpl w:val="088E87C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502C6DF1"/>
    <w:multiLevelType w:val="multilevel"/>
    <w:tmpl w:val="CC0EF1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  <w:b w:val="0"/>
        <w:sz w:val="22"/>
      </w:rPr>
    </w:lvl>
    <w:lvl w:ilvl="2">
      <w:start w:val="1"/>
      <w:numFmt w:val="decimal"/>
      <w:lvlText w:val="%3."/>
      <w:lvlJc w:val="left"/>
      <w:pPr>
        <w:ind w:left="1080" w:hanging="720"/>
      </w:pPr>
      <w:rPr>
        <w:rFonts w:hint="default"/>
        <w:b w:val="0"/>
        <w:sz w:val="22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b w:val="0"/>
        <w:sz w:val="22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  <w:b w:val="0"/>
        <w:sz w:val="22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b w:val="0"/>
        <w:sz w:val="22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  <w:b w:val="0"/>
        <w:sz w:val="22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  <w:b w:val="0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b w:val="0"/>
        <w:sz w:val="22"/>
      </w:rPr>
    </w:lvl>
  </w:abstractNum>
  <w:abstractNum w:abstractNumId="17">
    <w:nsid w:val="51336661"/>
    <w:multiLevelType w:val="hybridMultilevel"/>
    <w:tmpl w:val="E5C07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55C6239"/>
    <w:multiLevelType w:val="multilevel"/>
    <w:tmpl w:val="0680D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58F205C3"/>
    <w:multiLevelType w:val="hybridMultilevel"/>
    <w:tmpl w:val="7B4ECB20"/>
    <w:lvl w:ilvl="0" w:tplc="0409000F">
      <w:start w:val="1"/>
      <w:numFmt w:val="decimal"/>
      <w:lvlText w:val="%1."/>
      <w:lvlJc w:val="left"/>
      <w:pPr>
        <w:ind w:left="1475" w:hanging="360"/>
      </w:pPr>
    </w:lvl>
    <w:lvl w:ilvl="1" w:tplc="04090019" w:tentative="1">
      <w:start w:val="1"/>
      <w:numFmt w:val="lowerLetter"/>
      <w:lvlText w:val="%2."/>
      <w:lvlJc w:val="left"/>
      <w:pPr>
        <w:ind w:left="2195" w:hanging="360"/>
      </w:pPr>
    </w:lvl>
    <w:lvl w:ilvl="2" w:tplc="0409001B" w:tentative="1">
      <w:start w:val="1"/>
      <w:numFmt w:val="lowerRoman"/>
      <w:lvlText w:val="%3."/>
      <w:lvlJc w:val="right"/>
      <w:pPr>
        <w:ind w:left="2915" w:hanging="180"/>
      </w:pPr>
    </w:lvl>
    <w:lvl w:ilvl="3" w:tplc="0409000F" w:tentative="1">
      <w:start w:val="1"/>
      <w:numFmt w:val="decimal"/>
      <w:lvlText w:val="%4."/>
      <w:lvlJc w:val="left"/>
      <w:pPr>
        <w:ind w:left="3635" w:hanging="360"/>
      </w:pPr>
    </w:lvl>
    <w:lvl w:ilvl="4" w:tplc="04090019" w:tentative="1">
      <w:start w:val="1"/>
      <w:numFmt w:val="lowerLetter"/>
      <w:lvlText w:val="%5."/>
      <w:lvlJc w:val="left"/>
      <w:pPr>
        <w:ind w:left="4355" w:hanging="360"/>
      </w:pPr>
    </w:lvl>
    <w:lvl w:ilvl="5" w:tplc="0409001B" w:tentative="1">
      <w:start w:val="1"/>
      <w:numFmt w:val="lowerRoman"/>
      <w:lvlText w:val="%6."/>
      <w:lvlJc w:val="right"/>
      <w:pPr>
        <w:ind w:left="5075" w:hanging="180"/>
      </w:pPr>
    </w:lvl>
    <w:lvl w:ilvl="6" w:tplc="0409000F" w:tentative="1">
      <w:start w:val="1"/>
      <w:numFmt w:val="decimal"/>
      <w:lvlText w:val="%7."/>
      <w:lvlJc w:val="left"/>
      <w:pPr>
        <w:ind w:left="5795" w:hanging="360"/>
      </w:pPr>
    </w:lvl>
    <w:lvl w:ilvl="7" w:tplc="04090019" w:tentative="1">
      <w:start w:val="1"/>
      <w:numFmt w:val="lowerLetter"/>
      <w:lvlText w:val="%8."/>
      <w:lvlJc w:val="left"/>
      <w:pPr>
        <w:ind w:left="6515" w:hanging="360"/>
      </w:pPr>
    </w:lvl>
    <w:lvl w:ilvl="8" w:tplc="0409001B" w:tentative="1">
      <w:start w:val="1"/>
      <w:numFmt w:val="lowerRoman"/>
      <w:lvlText w:val="%9."/>
      <w:lvlJc w:val="right"/>
      <w:pPr>
        <w:ind w:left="7235" w:hanging="180"/>
      </w:pPr>
    </w:lvl>
  </w:abstractNum>
  <w:abstractNum w:abstractNumId="20">
    <w:nsid w:val="5E314DEB"/>
    <w:multiLevelType w:val="multilevel"/>
    <w:tmpl w:val="D3782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F2D08A8"/>
    <w:multiLevelType w:val="hybridMultilevel"/>
    <w:tmpl w:val="9202E6F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3B56846"/>
    <w:multiLevelType w:val="hybridMultilevel"/>
    <w:tmpl w:val="C20AA21C"/>
    <w:lvl w:ilvl="0" w:tplc="40090009">
      <w:start w:val="1"/>
      <w:numFmt w:val="bullet"/>
      <w:lvlText w:val=""/>
      <w:lvlJc w:val="left"/>
      <w:pPr>
        <w:ind w:left="94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66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8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0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2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4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6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8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03" w:hanging="360"/>
      </w:pPr>
      <w:rPr>
        <w:rFonts w:ascii="Wingdings" w:hAnsi="Wingdings" w:hint="default"/>
      </w:rPr>
    </w:lvl>
  </w:abstractNum>
  <w:abstractNum w:abstractNumId="23">
    <w:nsid w:val="67CF3082"/>
    <w:multiLevelType w:val="multilevel"/>
    <w:tmpl w:val="51AA3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C415387"/>
    <w:multiLevelType w:val="multilevel"/>
    <w:tmpl w:val="3D900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D64694C"/>
    <w:multiLevelType w:val="hybridMultilevel"/>
    <w:tmpl w:val="9224E4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1C73E53"/>
    <w:multiLevelType w:val="multilevel"/>
    <w:tmpl w:val="8FFC3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5F9193E"/>
    <w:multiLevelType w:val="multilevel"/>
    <w:tmpl w:val="2ACE81B8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8">
    <w:nsid w:val="760F67C0"/>
    <w:multiLevelType w:val="hybridMultilevel"/>
    <w:tmpl w:val="B3F2C7C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6D94603"/>
    <w:multiLevelType w:val="hybridMultilevel"/>
    <w:tmpl w:val="60D891E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6F97F91"/>
    <w:multiLevelType w:val="hybridMultilevel"/>
    <w:tmpl w:val="435C8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9353A24"/>
    <w:multiLevelType w:val="hybridMultilevel"/>
    <w:tmpl w:val="7ABE6F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C604636"/>
    <w:multiLevelType w:val="hybridMultilevel"/>
    <w:tmpl w:val="BD7CBEA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D765D94"/>
    <w:multiLevelType w:val="hybridMultilevel"/>
    <w:tmpl w:val="A1C6A3BA"/>
    <w:lvl w:ilvl="0" w:tplc="40090009">
      <w:start w:val="1"/>
      <w:numFmt w:val="bullet"/>
      <w:lvlText w:val=""/>
      <w:lvlJc w:val="left"/>
      <w:pPr>
        <w:ind w:left="12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7"/>
  </w:num>
  <w:num w:numId="3">
    <w:abstractNumId w:val="9"/>
  </w:num>
  <w:num w:numId="4">
    <w:abstractNumId w:val="28"/>
  </w:num>
  <w:num w:numId="5">
    <w:abstractNumId w:val="19"/>
  </w:num>
  <w:num w:numId="6">
    <w:abstractNumId w:val="15"/>
  </w:num>
  <w:num w:numId="7">
    <w:abstractNumId w:val="14"/>
  </w:num>
  <w:num w:numId="8">
    <w:abstractNumId w:val="2"/>
  </w:num>
  <w:num w:numId="9">
    <w:abstractNumId w:val="16"/>
  </w:num>
  <w:num w:numId="10">
    <w:abstractNumId w:val="0"/>
  </w:num>
  <w:num w:numId="11">
    <w:abstractNumId w:val="10"/>
  </w:num>
  <w:num w:numId="12">
    <w:abstractNumId w:val="4"/>
  </w:num>
  <w:num w:numId="13">
    <w:abstractNumId w:val="25"/>
  </w:num>
  <w:num w:numId="14">
    <w:abstractNumId w:val="30"/>
  </w:num>
  <w:num w:numId="15">
    <w:abstractNumId w:val="8"/>
  </w:num>
  <w:num w:numId="16">
    <w:abstractNumId w:val="13"/>
  </w:num>
  <w:num w:numId="17">
    <w:abstractNumId w:val="6"/>
  </w:num>
  <w:num w:numId="18">
    <w:abstractNumId w:val="29"/>
  </w:num>
  <w:num w:numId="19">
    <w:abstractNumId w:val="21"/>
  </w:num>
  <w:num w:numId="20">
    <w:abstractNumId w:val="3"/>
  </w:num>
  <w:num w:numId="21">
    <w:abstractNumId w:val="22"/>
  </w:num>
  <w:num w:numId="22">
    <w:abstractNumId w:val="32"/>
  </w:num>
  <w:num w:numId="23">
    <w:abstractNumId w:val="33"/>
  </w:num>
  <w:num w:numId="24">
    <w:abstractNumId w:val="18"/>
  </w:num>
  <w:num w:numId="25">
    <w:abstractNumId w:val="12"/>
  </w:num>
  <w:num w:numId="26">
    <w:abstractNumId w:val="27"/>
  </w:num>
  <w:num w:numId="27">
    <w:abstractNumId w:val="1"/>
  </w:num>
  <w:num w:numId="28">
    <w:abstractNumId w:val="24"/>
  </w:num>
  <w:num w:numId="29">
    <w:abstractNumId w:val="5"/>
  </w:num>
  <w:num w:numId="30">
    <w:abstractNumId w:val="20"/>
  </w:num>
  <w:num w:numId="31">
    <w:abstractNumId w:val="23"/>
  </w:num>
  <w:num w:numId="32">
    <w:abstractNumId w:val="26"/>
  </w:num>
  <w:num w:numId="33">
    <w:abstractNumId w:val="11"/>
  </w:num>
  <w:num w:numId="34">
    <w:abstractNumId w:val="1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7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E210C"/>
    <w:rsid w:val="0000758A"/>
    <w:rsid w:val="000305B2"/>
    <w:rsid w:val="00052265"/>
    <w:rsid w:val="000E210C"/>
    <w:rsid w:val="00206589"/>
    <w:rsid w:val="0023122B"/>
    <w:rsid w:val="003029B0"/>
    <w:rsid w:val="00314530"/>
    <w:rsid w:val="004309BA"/>
    <w:rsid w:val="00455097"/>
    <w:rsid w:val="004F6366"/>
    <w:rsid w:val="0053467F"/>
    <w:rsid w:val="00541DE6"/>
    <w:rsid w:val="005E71CD"/>
    <w:rsid w:val="005F1152"/>
    <w:rsid w:val="00660DBF"/>
    <w:rsid w:val="00700576"/>
    <w:rsid w:val="0076070A"/>
    <w:rsid w:val="00802905"/>
    <w:rsid w:val="008C25C7"/>
    <w:rsid w:val="008D7733"/>
    <w:rsid w:val="00906963"/>
    <w:rsid w:val="00947648"/>
    <w:rsid w:val="00976A80"/>
    <w:rsid w:val="009D7F0F"/>
    <w:rsid w:val="009F6DB6"/>
    <w:rsid w:val="00A8591B"/>
    <w:rsid w:val="00BE3DF0"/>
    <w:rsid w:val="00C34232"/>
    <w:rsid w:val="00CE302A"/>
    <w:rsid w:val="00CE5D00"/>
    <w:rsid w:val="00D1695D"/>
    <w:rsid w:val="00D36EA3"/>
    <w:rsid w:val="00D618CE"/>
    <w:rsid w:val="00DA40BE"/>
    <w:rsid w:val="00DC274A"/>
    <w:rsid w:val="00DF39FA"/>
    <w:rsid w:val="00E118B3"/>
    <w:rsid w:val="00EA2BEE"/>
    <w:rsid w:val="00EB41B0"/>
    <w:rsid w:val="00EB61D8"/>
    <w:rsid w:val="00ED04FB"/>
    <w:rsid w:val="00F26F86"/>
    <w:rsid w:val="00F746B2"/>
    <w:rsid w:val="00F7553C"/>
    <w:rsid w:val="00F92FB7"/>
    <w:rsid w:val="00FA06B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553C"/>
  </w:style>
  <w:style w:type="paragraph" w:styleId="Heading2">
    <w:name w:val="heading 2"/>
    <w:basedOn w:val="Normal"/>
    <w:link w:val="Heading2Char"/>
    <w:uiPriority w:val="9"/>
    <w:qFormat/>
    <w:rsid w:val="00EB61D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46B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1DE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E21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210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34232"/>
    <w:pPr>
      <w:ind w:left="720"/>
      <w:contextualSpacing/>
    </w:pPr>
  </w:style>
  <w:style w:type="character" w:customStyle="1" w:styleId="a">
    <w:name w:val="a"/>
    <w:basedOn w:val="DefaultParagraphFont"/>
    <w:rsid w:val="00EB61D8"/>
  </w:style>
  <w:style w:type="character" w:customStyle="1" w:styleId="Heading2Char">
    <w:name w:val="Heading 2 Char"/>
    <w:basedOn w:val="DefaultParagraphFont"/>
    <w:link w:val="Heading2"/>
    <w:uiPriority w:val="9"/>
    <w:rsid w:val="00EB61D8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EB61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B61D8"/>
    <w:rPr>
      <w:b/>
      <w:bCs/>
    </w:rPr>
  </w:style>
  <w:style w:type="character" w:customStyle="1" w:styleId="l6">
    <w:name w:val="l6"/>
    <w:basedOn w:val="DefaultParagraphFont"/>
    <w:rsid w:val="00EA2BEE"/>
  </w:style>
  <w:style w:type="character" w:customStyle="1" w:styleId="l7">
    <w:name w:val="l7"/>
    <w:basedOn w:val="DefaultParagraphFont"/>
    <w:rsid w:val="00EA2BEE"/>
  </w:style>
  <w:style w:type="character" w:customStyle="1" w:styleId="Heading4Char">
    <w:name w:val="Heading 4 Char"/>
    <w:basedOn w:val="DefaultParagraphFont"/>
    <w:link w:val="Heading4"/>
    <w:uiPriority w:val="9"/>
    <w:semiHidden/>
    <w:rsid w:val="00541DE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541DE6"/>
    <w:rPr>
      <w:color w:val="0000FF"/>
      <w:u w:val="single"/>
    </w:rPr>
  </w:style>
  <w:style w:type="paragraph" w:styleId="NoSpacing">
    <w:name w:val="No Spacing"/>
    <w:uiPriority w:val="1"/>
    <w:qFormat/>
    <w:rsid w:val="00947648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7005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576"/>
  </w:style>
  <w:style w:type="paragraph" w:styleId="Footer">
    <w:name w:val="footer"/>
    <w:basedOn w:val="Normal"/>
    <w:link w:val="FooterChar"/>
    <w:uiPriority w:val="99"/>
    <w:semiHidden/>
    <w:unhideWhenUsed/>
    <w:rsid w:val="007005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00576"/>
  </w:style>
  <w:style w:type="character" w:customStyle="1" w:styleId="Heading3Char">
    <w:name w:val="Heading 3 Char"/>
    <w:basedOn w:val="DefaultParagraphFont"/>
    <w:link w:val="Heading3"/>
    <w:uiPriority w:val="9"/>
    <w:semiHidden/>
    <w:rsid w:val="00F746B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E30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E302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1098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2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34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41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20992">
          <w:marLeft w:val="0"/>
          <w:marRight w:val="0"/>
          <w:marTop w:val="0"/>
          <w:marBottom w:val="17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4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1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</TotalTime>
  <Pages>28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VIKAS YADAV</cp:lastModifiedBy>
  <cp:revision>14</cp:revision>
  <dcterms:created xsi:type="dcterms:W3CDTF">2020-10-18T09:41:00Z</dcterms:created>
  <dcterms:modified xsi:type="dcterms:W3CDTF">2020-11-25T15:11:00Z</dcterms:modified>
</cp:coreProperties>
</file>